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39E7D" w14:textId="77777777" w:rsidR="004D50BF" w:rsidRDefault="005C09CA" w:rsidP="004D50BF">
      <w:pPr>
        <w:rPr>
          <w:color w:val="1F497D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69BE343" wp14:editId="0BBE8075">
            <wp:simplePos x="0" y="0"/>
            <wp:positionH relativeFrom="column">
              <wp:posOffset>917812</wp:posOffset>
            </wp:positionH>
            <wp:positionV relativeFrom="paragraph">
              <wp:posOffset>53544</wp:posOffset>
            </wp:positionV>
            <wp:extent cx="7506336" cy="3641620"/>
            <wp:effectExtent l="0" t="0" r="0" b="0"/>
            <wp:wrapNone/>
            <wp:docPr id="2" name="Image 1" descr="C:\Documents and Settings\lme\Local Settings\Temporary Internet Files\Content.Word\Logo-leMou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lme\Local Settings\Temporary Internet Files\Content.Word\Logo-leMouli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6" cy="364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4D50BF" w:rsidRDefault="004D50BF" w:rsidP="004D50BF">
      <w:pPr>
        <w:rPr>
          <w:color w:val="1F497D"/>
        </w:rPr>
      </w:pPr>
    </w:p>
    <w:p w14:paraId="0A37501D" w14:textId="77777777" w:rsidR="00FF5128" w:rsidRDefault="00FF5128" w:rsidP="00FF5128">
      <w:pPr>
        <w:rPr>
          <w:sz w:val="8"/>
          <w:szCs w:val="8"/>
        </w:rPr>
      </w:pPr>
    </w:p>
    <w:p w14:paraId="5DAB6C7B" w14:textId="77777777" w:rsidR="00B452D7" w:rsidRDefault="00B452D7" w:rsidP="00FF5128">
      <w:pPr>
        <w:rPr>
          <w:sz w:val="8"/>
          <w:szCs w:val="8"/>
        </w:rPr>
      </w:pPr>
    </w:p>
    <w:p w14:paraId="02EB378F" w14:textId="77777777" w:rsidR="00B452D7" w:rsidRDefault="00B452D7" w:rsidP="00FF5128">
      <w:pPr>
        <w:rPr>
          <w:sz w:val="8"/>
          <w:szCs w:val="8"/>
        </w:rPr>
      </w:pPr>
    </w:p>
    <w:p w14:paraId="41C8F396" w14:textId="7BCAAE29" w:rsidR="00B452D7" w:rsidRPr="00B452D7" w:rsidRDefault="001628F9" w:rsidP="334E9FD2">
      <w:pPr>
        <w:rPr>
          <w:b/>
          <w:bCs/>
          <w:sz w:val="96"/>
          <w:szCs w:val="96"/>
          <w:highlight w:val="yellow"/>
        </w:rPr>
      </w:pPr>
      <w:r w:rsidRPr="334E9FD2">
        <w:rPr>
          <w:b/>
          <w:bCs/>
          <w:sz w:val="96"/>
          <w:szCs w:val="96"/>
        </w:rPr>
        <w:t xml:space="preserve">                     </w:t>
      </w:r>
    </w:p>
    <w:p w14:paraId="72A3D3EC" w14:textId="77777777" w:rsidR="00FF5128" w:rsidRDefault="00FF5128" w:rsidP="00FF5128">
      <w:pPr>
        <w:ind w:left="1416"/>
        <w:rPr>
          <w:rFonts w:ascii="Berlin Sans FB Demi" w:hAnsi="Berlin Sans FB Demi"/>
          <w:color w:val="1F497D"/>
          <w:sz w:val="28"/>
          <w:szCs w:val="28"/>
        </w:rPr>
      </w:pPr>
    </w:p>
    <w:p w14:paraId="0D0B940D" w14:textId="77777777" w:rsidR="00FF5128" w:rsidRDefault="00FF5128" w:rsidP="00FF5128">
      <w:pPr>
        <w:ind w:left="1416"/>
        <w:rPr>
          <w:rFonts w:ascii="Berlin Sans FB Demi" w:hAnsi="Berlin Sans FB Demi"/>
          <w:color w:val="1F497D"/>
          <w:sz w:val="28"/>
          <w:szCs w:val="28"/>
        </w:rPr>
      </w:pPr>
    </w:p>
    <w:p w14:paraId="0E27B00A" w14:textId="77777777" w:rsidR="00FF5128" w:rsidRDefault="00FF5128" w:rsidP="00FF5128">
      <w:pPr>
        <w:ind w:left="1416"/>
        <w:rPr>
          <w:rFonts w:ascii="Berlin Sans FB Demi" w:hAnsi="Berlin Sans FB Demi"/>
          <w:color w:val="1F497D"/>
          <w:sz w:val="28"/>
          <w:szCs w:val="28"/>
        </w:rPr>
      </w:pPr>
    </w:p>
    <w:p w14:paraId="60061E4C" w14:textId="77777777" w:rsidR="00FF5128" w:rsidRDefault="00FF5128" w:rsidP="00FF5128">
      <w:pPr>
        <w:ind w:left="2124"/>
        <w:rPr>
          <w:rFonts w:ascii="Berlin Sans FB Demi" w:hAnsi="Berlin Sans FB Demi"/>
          <w:color w:val="1F497D"/>
          <w:sz w:val="28"/>
          <w:szCs w:val="28"/>
        </w:rPr>
      </w:pPr>
    </w:p>
    <w:p w14:paraId="44EAFD9C" w14:textId="77777777" w:rsidR="00FF5128" w:rsidRPr="00FF5128" w:rsidRDefault="00FF5128" w:rsidP="00FF5128">
      <w:pPr>
        <w:ind w:left="2124"/>
        <w:rPr>
          <w:rFonts w:ascii="Berlin Sans FB Demi" w:hAnsi="Berlin Sans FB Demi"/>
          <w:color w:val="1F497D"/>
          <w:sz w:val="28"/>
          <w:szCs w:val="28"/>
        </w:rPr>
      </w:pPr>
      <w:r>
        <w:rPr>
          <w:rFonts w:ascii="Berlin Sans FB Demi" w:hAnsi="Berlin Sans FB Demi"/>
          <w:color w:val="1F497D"/>
          <w:sz w:val="28"/>
          <w:szCs w:val="28"/>
        </w:rPr>
        <w:tab/>
      </w:r>
      <w:r>
        <w:rPr>
          <w:rFonts w:ascii="Berlin Sans FB Demi" w:hAnsi="Berlin Sans FB Demi"/>
          <w:color w:val="1F497D"/>
          <w:sz w:val="28"/>
          <w:szCs w:val="28"/>
        </w:rPr>
        <w:tab/>
      </w:r>
      <w:r>
        <w:rPr>
          <w:rFonts w:ascii="Berlin Sans FB Demi" w:hAnsi="Berlin Sans FB Demi"/>
          <w:color w:val="1F497D"/>
          <w:sz w:val="28"/>
          <w:szCs w:val="28"/>
        </w:rPr>
        <w:tab/>
      </w:r>
      <w:r>
        <w:rPr>
          <w:rFonts w:ascii="Berlin Sans FB Demi" w:hAnsi="Berlin Sans FB Demi"/>
          <w:color w:val="1F497D"/>
          <w:sz w:val="28"/>
          <w:szCs w:val="28"/>
        </w:rPr>
        <w:tab/>
      </w:r>
      <w:r>
        <w:rPr>
          <w:rFonts w:ascii="Berlin Sans FB Demi" w:hAnsi="Berlin Sans FB Demi"/>
          <w:color w:val="1F497D"/>
          <w:sz w:val="28"/>
          <w:szCs w:val="28"/>
        </w:rPr>
        <w:tab/>
      </w:r>
      <w:r>
        <w:rPr>
          <w:rFonts w:ascii="Berlin Sans FB Demi" w:hAnsi="Berlin Sans FB Demi"/>
          <w:color w:val="1F497D"/>
          <w:sz w:val="28"/>
          <w:szCs w:val="28"/>
        </w:rPr>
        <w:tab/>
      </w:r>
      <w:r>
        <w:rPr>
          <w:rFonts w:ascii="Berlin Sans FB Demi" w:hAnsi="Berlin Sans FB Demi"/>
          <w:color w:val="1F497D"/>
          <w:sz w:val="28"/>
          <w:szCs w:val="28"/>
        </w:rPr>
        <w:tab/>
      </w:r>
    </w:p>
    <w:sectPr w:rsidR="00FF5128" w:rsidRPr="00FF5128" w:rsidSect="006B202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1E"/>
    <w:rsid w:val="00046236"/>
    <w:rsid w:val="000759C4"/>
    <w:rsid w:val="000871B3"/>
    <w:rsid w:val="000929A1"/>
    <w:rsid w:val="000B15EE"/>
    <w:rsid w:val="000D660B"/>
    <w:rsid w:val="00134EEF"/>
    <w:rsid w:val="00152D67"/>
    <w:rsid w:val="001628F9"/>
    <w:rsid w:val="001B63F5"/>
    <w:rsid w:val="001C1ED9"/>
    <w:rsid w:val="001E281E"/>
    <w:rsid w:val="002275DA"/>
    <w:rsid w:val="00261EBB"/>
    <w:rsid w:val="002C76C5"/>
    <w:rsid w:val="002D45E8"/>
    <w:rsid w:val="00374574"/>
    <w:rsid w:val="003F1EA5"/>
    <w:rsid w:val="00411D6B"/>
    <w:rsid w:val="004212F4"/>
    <w:rsid w:val="00423BBC"/>
    <w:rsid w:val="00430BB0"/>
    <w:rsid w:val="0044701C"/>
    <w:rsid w:val="0045651E"/>
    <w:rsid w:val="00473425"/>
    <w:rsid w:val="004A4A58"/>
    <w:rsid w:val="004B6AA0"/>
    <w:rsid w:val="004C0DDF"/>
    <w:rsid w:val="004D50BF"/>
    <w:rsid w:val="00550549"/>
    <w:rsid w:val="005906C0"/>
    <w:rsid w:val="005C09CA"/>
    <w:rsid w:val="005E3527"/>
    <w:rsid w:val="005F1171"/>
    <w:rsid w:val="005F6422"/>
    <w:rsid w:val="0065670E"/>
    <w:rsid w:val="006B2022"/>
    <w:rsid w:val="006C0CF6"/>
    <w:rsid w:val="0074737F"/>
    <w:rsid w:val="00795A2E"/>
    <w:rsid w:val="007A71FE"/>
    <w:rsid w:val="007B7818"/>
    <w:rsid w:val="007C48FE"/>
    <w:rsid w:val="00875BEA"/>
    <w:rsid w:val="009519A0"/>
    <w:rsid w:val="00955D77"/>
    <w:rsid w:val="009602CE"/>
    <w:rsid w:val="009A40BF"/>
    <w:rsid w:val="009A7659"/>
    <w:rsid w:val="00AA1F0F"/>
    <w:rsid w:val="00AB6EDB"/>
    <w:rsid w:val="00B452D7"/>
    <w:rsid w:val="00B54FB6"/>
    <w:rsid w:val="00BA1C3F"/>
    <w:rsid w:val="00BD6F2E"/>
    <w:rsid w:val="00CC0B8E"/>
    <w:rsid w:val="00CD38E8"/>
    <w:rsid w:val="00CD6036"/>
    <w:rsid w:val="00CE182D"/>
    <w:rsid w:val="00CF7CA6"/>
    <w:rsid w:val="00D20CF3"/>
    <w:rsid w:val="00DC1405"/>
    <w:rsid w:val="00DD747C"/>
    <w:rsid w:val="00DE4491"/>
    <w:rsid w:val="00E00CD2"/>
    <w:rsid w:val="00E20DC5"/>
    <w:rsid w:val="00E22B30"/>
    <w:rsid w:val="00E3760D"/>
    <w:rsid w:val="00EA4C3C"/>
    <w:rsid w:val="00ED2D8A"/>
    <w:rsid w:val="00FA2EE4"/>
    <w:rsid w:val="00FA340C"/>
    <w:rsid w:val="00FA61A9"/>
    <w:rsid w:val="00FF46A7"/>
    <w:rsid w:val="00FF5128"/>
    <w:rsid w:val="334E9FD2"/>
    <w:rsid w:val="4FF5A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35FB"/>
  <w15:chartTrackingRefBased/>
  <w15:docId w15:val="{9C3D572E-4044-4C0E-92B3-1B29CA4E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9A1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B15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EA4C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sid w:val="00AB6EDB"/>
    <w:rPr>
      <w:color w:val="0000FF"/>
      <w:u w:val="single"/>
    </w:rPr>
  </w:style>
  <w:style w:type="character" w:customStyle="1" w:styleId="Titre2Car">
    <w:name w:val="Titre 2 Car"/>
    <w:link w:val="Titre2"/>
    <w:uiPriority w:val="9"/>
    <w:rsid w:val="00EA4C3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EA4C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Accentuation">
    <w:name w:val="Emphasis"/>
    <w:uiPriority w:val="20"/>
    <w:qFormat/>
    <w:rsid w:val="00EA4C3C"/>
    <w:rPr>
      <w:i/>
      <w:iCs/>
    </w:rPr>
  </w:style>
  <w:style w:type="character" w:customStyle="1" w:styleId="createdate1">
    <w:name w:val="createdate1"/>
    <w:rsid w:val="00955D77"/>
    <w:rPr>
      <w:color w:val="666666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5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55D77"/>
    <w:rPr>
      <w:rFonts w:ascii="Tahoma" w:hAnsi="Tahoma" w:cs="Tahoma"/>
      <w:sz w:val="16"/>
      <w:szCs w:val="16"/>
    </w:rPr>
  </w:style>
  <w:style w:type="character" w:styleId="lev">
    <w:name w:val="Strong"/>
    <w:uiPriority w:val="22"/>
    <w:qFormat/>
    <w:rsid w:val="00DE4491"/>
    <w:rPr>
      <w:b/>
      <w:bCs/>
    </w:rPr>
  </w:style>
  <w:style w:type="character" w:customStyle="1" w:styleId="Titre1Car">
    <w:name w:val="Titre 1 Car"/>
    <w:link w:val="Titre1"/>
    <w:uiPriority w:val="9"/>
    <w:rsid w:val="000B15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legende">
    <w:name w:val="legende"/>
    <w:basedOn w:val="Normal"/>
    <w:rsid w:val="00D20CF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4331">
          <w:marLeft w:val="-72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6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3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2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890391">
                                          <w:marLeft w:val="0"/>
                                          <w:marRight w:val="0"/>
                                          <w:marTop w:val="0"/>
                                          <w:marBottom w:val="281"/>
                                          <w:divBdr>
                                            <w:top w:val="single" w:sz="8" w:space="0" w:color="44444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42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2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7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dc3f5b-688e-4cc0-9d37-d095d1e7c414">
      <Terms xmlns="http://schemas.microsoft.com/office/infopath/2007/PartnerControls"/>
    </lcf76f155ced4ddcb4097134ff3c332f>
    <TaxCatchAll xmlns="baacce13-928f-4e5e-b11b-456187f0ece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D1614AE0441F41A22214A9FA48923D" ma:contentTypeVersion="18" ma:contentTypeDescription="Crée un document." ma:contentTypeScope="" ma:versionID="e40e1951027b7d4e9132c1cacd249d07">
  <xsd:schema xmlns:xsd="http://www.w3.org/2001/XMLSchema" xmlns:xs="http://www.w3.org/2001/XMLSchema" xmlns:p="http://schemas.microsoft.com/office/2006/metadata/properties" xmlns:ns2="bddc3f5b-688e-4cc0-9d37-d095d1e7c414" xmlns:ns3="baacce13-928f-4e5e-b11b-456187f0ece9" targetNamespace="http://schemas.microsoft.com/office/2006/metadata/properties" ma:root="true" ma:fieldsID="53342c00d368e4190936327e9bd1fdd6" ns2:_="" ns3:_="">
    <xsd:import namespace="bddc3f5b-688e-4cc0-9d37-d095d1e7c414"/>
    <xsd:import namespace="baacce13-928f-4e5e-b11b-456187f0e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c3f5b-688e-4cc0-9d37-d095d1e7c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103ad39-608d-43dd-be26-4159754b6d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cce13-928f-4e5e-b11b-456187f0e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c025a5-3cff-4c7a-9979-22254020519c}" ma:internalName="TaxCatchAll" ma:showField="CatchAllData" ma:web="baacce13-928f-4e5e-b11b-456187f0e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D5FADA-04ED-4E65-90F4-35F220A53B0A}">
  <ds:schemaRefs>
    <ds:schemaRef ds:uri="http://schemas.microsoft.com/office/2006/metadata/properties"/>
    <ds:schemaRef ds:uri="http://schemas.microsoft.com/office/infopath/2007/PartnerControls"/>
    <ds:schemaRef ds:uri="bddc3f5b-688e-4cc0-9d37-d095d1e7c414"/>
    <ds:schemaRef ds:uri="baacce13-928f-4e5e-b11b-456187f0ece9"/>
  </ds:schemaRefs>
</ds:datastoreItem>
</file>

<file path=customXml/itemProps2.xml><?xml version="1.0" encoding="utf-8"?>
<ds:datastoreItem xmlns:ds="http://schemas.openxmlformats.org/officeDocument/2006/customXml" ds:itemID="{EEF52187-C7A3-4C15-8E99-4B36FF712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c3f5b-688e-4cc0-9d37-d095d1e7c414"/>
    <ds:schemaRef ds:uri="baacce13-928f-4e5e-b11b-456187f0e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5DA3E6-697C-4D1A-8EC0-EAE4A7A3E4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Laurette MESCHENMOSER</dc:creator>
  <cp:keywords/>
  <dc:description/>
  <cp:lastModifiedBy>Assia Atmani, Le Moulin Nature</cp:lastModifiedBy>
  <cp:revision>7</cp:revision>
  <cp:lastPrinted>2024-01-29T22:18:00Z</cp:lastPrinted>
  <dcterms:created xsi:type="dcterms:W3CDTF">2024-01-30T08:03:00Z</dcterms:created>
  <dcterms:modified xsi:type="dcterms:W3CDTF">2025-02-11T10:16:00Z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0x010100C7D1614AE0441F41A22214A9FA48923D</vt:lpwstr>
  </property>
</Properties>
</file>