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F1A" w:rsidRDefault="00732423" w:rsidP="00333F1A">
      <w:r>
        <w:rPr>
          <w:noProof/>
          <w:lang w:eastAsia="fr-FR"/>
        </w:rPr>
        <w:drawing>
          <wp:anchor distT="0" distB="0" distL="114300" distR="114300" simplePos="0" relativeHeight="251793408" behindDoc="0" locked="0" layoutInCell="1" allowOverlap="1">
            <wp:simplePos x="0" y="0"/>
            <wp:positionH relativeFrom="margin">
              <wp:posOffset>-301432</wp:posOffset>
            </wp:positionH>
            <wp:positionV relativeFrom="paragraph">
              <wp:posOffset>-805180</wp:posOffset>
            </wp:positionV>
            <wp:extent cx="2344627" cy="1876301"/>
            <wp:effectExtent l="0" t="0" r="0" b="0"/>
            <wp:wrapNone/>
            <wp:docPr id="18" name="Image 18" descr="RÃ©sultat de recherche d'images pour &quot;famille dessi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Ã©sultat de recherche d'images pour &quot;famille dessin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627" cy="187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624" w:rsidRPr="00842556">
        <w:rPr>
          <w:noProof/>
          <w:lang w:eastAsia="fr-FR"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7420586</wp:posOffset>
            </wp:positionH>
            <wp:positionV relativeFrom="paragraph">
              <wp:posOffset>-400817</wp:posOffset>
            </wp:positionV>
            <wp:extent cx="1904486" cy="1155179"/>
            <wp:effectExtent l="0" t="0" r="635" b="6985"/>
            <wp:wrapNone/>
            <wp:docPr id="29" name="Image 29" descr="C:\Users\MARCELON\Documents\Communication\Logo Aselqo carr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ELON\Documents\Communication\Logo Aselqo carré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222" b="19047"/>
                    <a:stretch/>
                  </pic:blipFill>
                  <pic:spPr bwMode="auto">
                    <a:xfrm>
                      <a:off x="0" y="0"/>
                      <a:ext cx="1904486" cy="115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6F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13B0CA55" wp14:editId="004EC878">
                <wp:simplePos x="0" y="0"/>
                <wp:positionH relativeFrom="margin">
                  <wp:posOffset>2923425</wp:posOffset>
                </wp:positionH>
                <wp:positionV relativeFrom="paragraph">
                  <wp:posOffset>-318538</wp:posOffset>
                </wp:positionV>
                <wp:extent cx="3248025" cy="1092530"/>
                <wp:effectExtent l="19050" t="19050" r="28575" b="12700"/>
                <wp:wrapNone/>
                <wp:docPr id="3" name="Rectangle avec coins arrondis en diagona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1092530"/>
                        </a:xfrm>
                        <a:prstGeom prst="round2DiagRect">
                          <a:avLst/>
                        </a:prstGeom>
                        <a:noFill/>
                        <a:ln w="28575" cap="flat" cmpd="sng" algn="ctr">
                          <a:solidFill>
                            <a:srgbClr val="AE1EA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3F1A" w:rsidRPr="00DE0EC4" w:rsidRDefault="00333F1A" w:rsidP="00333F1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E0EC4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Semaine de la Famille</w:t>
                            </w:r>
                          </w:p>
                          <w:p w:rsidR="00333F1A" w:rsidRPr="00DE0EC4" w:rsidRDefault="00E56854" w:rsidP="00333F1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Vacances d’été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0CA55" id="Rectangle avec coins arrondis en diagonale 3" o:spid="_x0000_s1026" style="position:absolute;margin-left:230.2pt;margin-top:-25.1pt;width:255.75pt;height:86.05pt;z-index:-251570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248025,10925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" adj="-11796480,,5400" path="m182092,l3248025,r,l3248025,910438v,100567,-81525,182092,-182092,182092l,1092530r,l,182092c,81525,81525,,182092,xe" filled="f" strokecolor="#ae1ea4" strokeweight="2.25pt">
                <v:stroke joinstyle="miter"/>
                <v:formulas/>
                <v:path arrowok="t" o:connecttype="custom" o:connectlocs="182092,0;3248025,0;3248025,0;3248025,910438;3065933,1092530;0,1092530;0,1092530;0,182092;182092,0" o:connectangles="0,0,0,0,0,0,0,0,0" textboxrect="0,0,3248025,1092530"/>
                <v:textbox>
                  <w:txbxContent>
                    <w:p w:rsidR="00333F1A" w:rsidRPr="00DE0EC4" w:rsidRDefault="00333F1A" w:rsidP="00333F1A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DE0EC4">
                        <w:rPr>
                          <w:rFonts w:ascii="Comic Sans MS" w:hAnsi="Comic Sans MS"/>
                          <w:b/>
                          <w:color w:val="000000" w:themeColor="text1"/>
                          <w:sz w:val="36"/>
                          <w:szCs w:val="36"/>
                        </w:rPr>
                        <w:t>Semaine de la Famille</w:t>
                      </w:r>
                    </w:p>
                    <w:p w:rsidR="00333F1A" w:rsidRPr="00DE0EC4" w:rsidRDefault="00E56854" w:rsidP="00333F1A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6"/>
                          <w:szCs w:val="36"/>
                        </w:rPr>
                        <w:t>Vacances d’été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33F1A" w:rsidRDefault="00333F1A" w:rsidP="00333F1A"/>
    <w:p w:rsidR="00333F1A" w:rsidRDefault="00333F1A" w:rsidP="00333F1A"/>
    <w:p w:rsidR="00333F1A" w:rsidRDefault="00333F1A" w:rsidP="00333F1A"/>
    <w:tbl>
      <w:tblPr>
        <w:tblStyle w:val="TableauGrille6Couleur-Accentuation1"/>
        <w:tblW w:w="14968" w:type="dxa"/>
        <w:tblInd w:w="-485" w:type="dxa"/>
        <w:tblBorders>
          <w:insideH w:val="single" w:sz="12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3742"/>
        <w:gridCol w:w="3742"/>
        <w:gridCol w:w="3742"/>
        <w:gridCol w:w="3742"/>
      </w:tblGrid>
      <w:tr w:rsidR="00732423" w:rsidTr="007324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  <w:tcBorders>
              <w:top w:val="single" w:sz="4" w:space="0" w:color="AE1EA4"/>
              <w:left w:val="single" w:sz="4" w:space="0" w:color="AE1EA4"/>
              <w:bottom w:val="single" w:sz="4" w:space="0" w:color="AE1EA4"/>
              <w:right w:val="single" w:sz="4" w:space="0" w:color="FFFFFF"/>
            </w:tcBorders>
            <w:shd w:val="clear" w:color="auto" w:fill="AE1EA4"/>
            <w:vAlign w:val="center"/>
          </w:tcPr>
          <w:p w:rsidR="00E56854" w:rsidRPr="005F785F" w:rsidRDefault="00E56854" w:rsidP="00DE0EC4">
            <w:pPr>
              <w:spacing w:after="160" w:line="259" w:lineRule="auto"/>
              <w:jc w:val="center"/>
              <w:rPr>
                <w:rFonts w:ascii="Comic Sans MS" w:hAnsi="Comic Sans MS"/>
                <w:color w:val="FFFFFF" w:themeColor="background1"/>
                <w:sz w:val="32"/>
              </w:rPr>
            </w:pPr>
            <w:r>
              <w:rPr>
                <w:rFonts w:ascii="Comic Sans MS" w:hAnsi="Comic Sans MS"/>
                <w:color w:val="FFFFFF" w:themeColor="background1"/>
                <w:sz w:val="32"/>
              </w:rPr>
              <w:t>Mardi 10 juillet</w:t>
            </w:r>
          </w:p>
        </w:tc>
        <w:tc>
          <w:tcPr>
            <w:tcW w:w="3742" w:type="dxa"/>
            <w:tcBorders>
              <w:top w:val="single" w:sz="4" w:space="0" w:color="AE1EA4"/>
              <w:left w:val="single" w:sz="4" w:space="0" w:color="FFFFFF"/>
              <w:bottom w:val="single" w:sz="4" w:space="0" w:color="AE1EA4"/>
              <w:right w:val="single" w:sz="4" w:space="0" w:color="FFFFFF"/>
            </w:tcBorders>
            <w:shd w:val="clear" w:color="auto" w:fill="AE1EA4"/>
            <w:vAlign w:val="center"/>
          </w:tcPr>
          <w:p w:rsidR="00E56854" w:rsidRPr="005F785F" w:rsidRDefault="00E56854" w:rsidP="00DE0EC4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FFFFFF" w:themeColor="background1"/>
                <w:sz w:val="32"/>
              </w:rPr>
            </w:pPr>
            <w:r>
              <w:rPr>
                <w:rFonts w:ascii="Comic Sans MS" w:hAnsi="Comic Sans MS"/>
                <w:color w:val="FFFFFF" w:themeColor="background1"/>
                <w:sz w:val="32"/>
              </w:rPr>
              <w:t>Mercredi 11 juillet</w:t>
            </w:r>
          </w:p>
        </w:tc>
        <w:tc>
          <w:tcPr>
            <w:tcW w:w="3742" w:type="dxa"/>
            <w:tcBorders>
              <w:top w:val="single" w:sz="4" w:space="0" w:color="AE1EA4"/>
              <w:left w:val="single" w:sz="4" w:space="0" w:color="FFFFFF"/>
              <w:bottom w:val="single" w:sz="4" w:space="0" w:color="AE1EA4"/>
              <w:right w:val="single" w:sz="4" w:space="0" w:color="FFFFFF"/>
            </w:tcBorders>
            <w:shd w:val="clear" w:color="auto" w:fill="AE1EA4"/>
            <w:vAlign w:val="center"/>
          </w:tcPr>
          <w:p w:rsidR="00E56854" w:rsidRDefault="00E56854" w:rsidP="00E56854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FFFFFF" w:themeColor="background1"/>
                <w:sz w:val="32"/>
              </w:rPr>
            </w:pPr>
            <w:r>
              <w:rPr>
                <w:rFonts w:ascii="Comic Sans MS" w:hAnsi="Comic Sans MS"/>
                <w:color w:val="FFFFFF" w:themeColor="background1"/>
                <w:sz w:val="32"/>
              </w:rPr>
              <w:t xml:space="preserve">Jeudi </w:t>
            </w:r>
            <w:bookmarkStart w:id="0" w:name="_GoBack"/>
            <w:bookmarkEnd w:id="0"/>
            <w:r>
              <w:rPr>
                <w:rFonts w:ascii="Comic Sans MS" w:hAnsi="Comic Sans MS"/>
                <w:color w:val="FFFFFF" w:themeColor="background1"/>
                <w:sz w:val="32"/>
              </w:rPr>
              <w:t>12 juillet</w:t>
            </w:r>
          </w:p>
        </w:tc>
        <w:tc>
          <w:tcPr>
            <w:tcW w:w="3742" w:type="dxa"/>
            <w:tcBorders>
              <w:top w:val="single" w:sz="4" w:space="0" w:color="AE1EA4"/>
              <w:left w:val="single" w:sz="4" w:space="0" w:color="FFFFFF"/>
              <w:bottom w:val="single" w:sz="4" w:space="0" w:color="AE1EA4"/>
              <w:right w:val="single" w:sz="4" w:space="0" w:color="AE1EA4"/>
            </w:tcBorders>
            <w:shd w:val="clear" w:color="auto" w:fill="AE1EA4"/>
            <w:vAlign w:val="center"/>
          </w:tcPr>
          <w:p w:rsidR="00E56854" w:rsidRPr="005F785F" w:rsidRDefault="00E56854" w:rsidP="00DE0EC4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FFFFFF" w:themeColor="background1"/>
                <w:sz w:val="32"/>
              </w:rPr>
            </w:pPr>
            <w:r>
              <w:rPr>
                <w:rFonts w:ascii="Comic Sans MS" w:hAnsi="Comic Sans MS"/>
                <w:color w:val="FFFFFF" w:themeColor="background1"/>
                <w:sz w:val="32"/>
              </w:rPr>
              <w:t>Vendredi 13 juillet</w:t>
            </w:r>
          </w:p>
        </w:tc>
      </w:tr>
      <w:tr w:rsidR="00732423" w:rsidTr="00732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  <w:tcBorders>
              <w:top w:val="single" w:sz="4" w:space="0" w:color="AE1EA4"/>
              <w:left w:val="single" w:sz="4" w:space="0" w:color="AE1EA4"/>
              <w:bottom w:val="single" w:sz="4" w:space="0" w:color="AE1EA4"/>
              <w:right w:val="single" w:sz="4" w:space="0" w:color="AE1EA4"/>
            </w:tcBorders>
            <w:shd w:val="clear" w:color="auto" w:fill="auto"/>
          </w:tcPr>
          <w:p w:rsidR="00E56854" w:rsidRDefault="003F5C2B" w:rsidP="00333F1A">
            <w:r>
              <w:rPr>
                <w:noProof/>
                <w:lang w:eastAsia="fr-FR"/>
              </w:rPr>
              <w:drawing>
                <wp:anchor distT="0" distB="0" distL="114300" distR="114300" simplePos="0" relativeHeight="251787264" behindDoc="0" locked="0" layoutInCell="1" allowOverlap="1">
                  <wp:simplePos x="0" y="0"/>
                  <wp:positionH relativeFrom="column">
                    <wp:posOffset>142752</wp:posOffset>
                  </wp:positionH>
                  <wp:positionV relativeFrom="paragraph">
                    <wp:posOffset>953959</wp:posOffset>
                  </wp:positionV>
                  <wp:extent cx="1920296" cy="1192882"/>
                  <wp:effectExtent l="0" t="0" r="3810" b="7620"/>
                  <wp:wrapNone/>
                  <wp:docPr id="7" name="Image 7" descr="RÃ©sultat de recherche d'images pour &quot;brunch dessi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Ã©sultat de recherche d'images pour &quot;brunch dessin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40" t="17224" r="8639" b="19849"/>
                          <a:stretch/>
                        </pic:blipFill>
                        <pic:spPr bwMode="auto">
                          <a:xfrm>
                            <a:off x="0" y="0"/>
                            <a:ext cx="1920296" cy="1192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093B48BA" wp14:editId="4261B05E">
                      <wp:simplePos x="0" y="0"/>
                      <wp:positionH relativeFrom="column">
                        <wp:posOffset>107761</wp:posOffset>
                      </wp:positionH>
                      <wp:positionV relativeFrom="paragraph">
                        <wp:posOffset>2260056</wp:posOffset>
                      </wp:positionV>
                      <wp:extent cx="2018806" cy="748145"/>
                      <wp:effectExtent l="0" t="0" r="0" b="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8806" cy="748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56854" w:rsidRPr="004D5852" w:rsidRDefault="00E56854" w:rsidP="004D585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u w:val="single"/>
                                    </w:rPr>
                                  </w:pPr>
                                  <w:r w:rsidRPr="004D5852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u w:val="single"/>
                                    </w:rPr>
                                    <w:t>Après-midi</w:t>
                                  </w:r>
                                </w:p>
                                <w:p w:rsidR="00E56854" w:rsidRDefault="00E56854" w:rsidP="004D58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 xml:space="preserve">Jeux au Parc du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Belneuf</w:t>
                                  </w:r>
                                  <w:proofErr w:type="spellEnd"/>
                                </w:p>
                                <w:p w:rsidR="00E56854" w:rsidRDefault="00E56854" w:rsidP="004D585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3B48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7" type="#_x0000_t202" style="position:absolute;margin-left:8.5pt;margin-top:177.95pt;width:158.95pt;height:58.9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" filled="f" stroked="f" strokeweight=".5pt">
                      <v:textbox>
                        <w:txbxContent>
                          <w:p w:rsidR="00E56854" w:rsidRPr="004D5852" w:rsidRDefault="00E56854" w:rsidP="004D5852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 w:rsidRPr="004D5852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Après-midi</w:t>
                            </w:r>
                          </w:p>
                          <w:p w:rsidR="00E56854" w:rsidRDefault="00E56854" w:rsidP="004D585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Jeux au Parc du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Belneuf</w:t>
                            </w:r>
                            <w:proofErr w:type="spellEnd"/>
                          </w:p>
                          <w:p w:rsidR="00E56854" w:rsidRDefault="00E56854" w:rsidP="004D585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0107F53F" wp14:editId="29581EC5">
                      <wp:simplePos x="0" y="0"/>
                      <wp:positionH relativeFrom="column">
                        <wp:posOffset>231148</wp:posOffset>
                      </wp:positionH>
                      <wp:positionV relativeFrom="paragraph">
                        <wp:posOffset>36830</wp:posOffset>
                      </wp:positionV>
                      <wp:extent cx="1790700" cy="985652"/>
                      <wp:effectExtent l="0" t="0" r="0" b="5080"/>
                      <wp:wrapNone/>
                      <wp:docPr id="19" name="Zone de text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0700" cy="9856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56854" w:rsidRPr="004D5852" w:rsidRDefault="00E56854" w:rsidP="004D585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u w:val="single"/>
                                    </w:rPr>
                                  </w:pPr>
                                  <w:r w:rsidRPr="004D5852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u w:val="single"/>
                                    </w:rPr>
                                    <w:t>Matin</w:t>
                                  </w:r>
                                </w:p>
                                <w:p w:rsidR="00E56854" w:rsidRPr="00DE0EC4" w:rsidRDefault="00E56854" w:rsidP="00653C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Brunch</w:t>
                                  </w:r>
                                </w:p>
                                <w:p w:rsidR="00E56854" w:rsidRPr="00DE0EC4" w:rsidRDefault="00E56854" w:rsidP="00653C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 xml:space="preserve">Rendez-vous à 10h00 </w:t>
                                  </w:r>
                                </w:p>
                                <w:p w:rsidR="00E56854" w:rsidRDefault="00E56854" w:rsidP="00653C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07F53F" id="Zone de texte 19" o:spid="_x0000_s1028" type="#_x0000_t202" style="position:absolute;margin-left:18.2pt;margin-top:2.9pt;width:141pt;height:77.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" filled="f" stroked="f" strokeweight=".5pt">
                      <v:textbox>
                        <w:txbxContent>
                          <w:p w:rsidR="00E56854" w:rsidRPr="004D5852" w:rsidRDefault="00E56854" w:rsidP="004D5852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 w:rsidRPr="004D5852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Matin</w:t>
                            </w:r>
                          </w:p>
                          <w:p w:rsidR="00E56854" w:rsidRPr="00DE0EC4" w:rsidRDefault="00E56854" w:rsidP="00653C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Brunch</w:t>
                            </w:r>
                          </w:p>
                          <w:p w:rsidR="00E56854" w:rsidRPr="00DE0EC4" w:rsidRDefault="00E56854" w:rsidP="00653C43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Rendez-vous à 10h00 </w:t>
                            </w:r>
                          </w:p>
                          <w:p w:rsidR="00E56854" w:rsidRDefault="00E56854" w:rsidP="00653C4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42" w:type="dxa"/>
            <w:tcBorders>
              <w:top w:val="single" w:sz="4" w:space="0" w:color="AE1EA4"/>
              <w:left w:val="single" w:sz="4" w:space="0" w:color="AE1EA4"/>
              <w:bottom w:val="single" w:sz="4" w:space="0" w:color="AE1EA4"/>
              <w:right w:val="single" w:sz="4" w:space="0" w:color="AE1EA4"/>
            </w:tcBorders>
            <w:shd w:val="clear" w:color="auto" w:fill="auto"/>
          </w:tcPr>
          <w:p w:rsidR="00E56854" w:rsidRDefault="003F5C2B" w:rsidP="00333F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1673868</wp:posOffset>
                      </wp:positionH>
                      <wp:positionV relativeFrom="paragraph">
                        <wp:posOffset>1631233</wp:posOffset>
                      </wp:positionV>
                      <wp:extent cx="558140" cy="629392"/>
                      <wp:effectExtent l="0" t="0" r="0" b="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8140" cy="6293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9B98DE" id="Rectangle 13" o:spid="_x0000_s1026" style="position:absolute;margin-left:131.8pt;margin-top:128.45pt;width:43.95pt;height:49.5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" fillcolor="white [3212]" stroked="f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785216" behindDoc="0" locked="0" layoutInCell="1" allowOverlap="1">
                  <wp:simplePos x="0" y="0"/>
                  <wp:positionH relativeFrom="column">
                    <wp:posOffset>307728</wp:posOffset>
                  </wp:positionH>
                  <wp:positionV relativeFrom="paragraph">
                    <wp:posOffset>1311275</wp:posOffset>
                  </wp:positionV>
                  <wp:extent cx="1748295" cy="1956694"/>
                  <wp:effectExtent l="0" t="0" r="4445" b="5715"/>
                  <wp:wrapNone/>
                  <wp:docPr id="12" name="Image 12" descr="RÃ©sultat de recherche d'images pour &quot;accrobranche dessi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Ã©sultat de recherche d'images pour &quot;accrobranche dessin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15" r="24052" b="10484"/>
                          <a:stretch/>
                        </pic:blipFill>
                        <pic:spPr bwMode="auto">
                          <a:xfrm>
                            <a:off x="0" y="0"/>
                            <a:ext cx="1748295" cy="1956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C65F92C" wp14:editId="0F14CF00">
                      <wp:simplePos x="0" y="0"/>
                      <wp:positionH relativeFrom="column">
                        <wp:posOffset>-94615</wp:posOffset>
                      </wp:positionH>
                      <wp:positionV relativeFrom="paragraph">
                        <wp:posOffset>39287</wp:posOffset>
                      </wp:positionV>
                      <wp:extent cx="2422566" cy="1638795"/>
                      <wp:effectExtent l="0" t="0" r="0" b="0"/>
                      <wp:wrapNone/>
                      <wp:docPr id="22" name="Zone de text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2566" cy="16387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56854" w:rsidRDefault="00E56854" w:rsidP="007C126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Journée à l’Ile Charlemagne</w:t>
                                  </w:r>
                                </w:p>
                                <w:p w:rsidR="00E56854" w:rsidRDefault="00E56854" w:rsidP="007C126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 xml:space="preserve"> « Accrobranche »</w:t>
                                  </w:r>
                                </w:p>
                                <w:p w:rsidR="00E56854" w:rsidRPr="00E56854" w:rsidRDefault="00E56854" w:rsidP="007C126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u w:val="single"/>
                                    </w:rPr>
                                  </w:pPr>
                                  <w:r w:rsidRPr="00E56854">
                                    <w:rPr>
                                      <w:rFonts w:ascii="Comic Sans MS" w:hAnsi="Comic Sans MS"/>
                                      <w:sz w:val="24"/>
                                      <w:u w:val="single"/>
                                    </w:rPr>
                                    <w:t>Prévoir pique-nique</w:t>
                                  </w:r>
                                </w:p>
                                <w:p w:rsidR="00E56854" w:rsidRDefault="00E56854" w:rsidP="007C126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 xml:space="preserve">Rendez-vous à 10h00 au centre </w:t>
                                  </w:r>
                                </w:p>
                                <w:p w:rsidR="00E56854" w:rsidRDefault="00E56854" w:rsidP="007C126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</w:p>
                                <w:p w:rsidR="00E56854" w:rsidRDefault="00E56854" w:rsidP="007C126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</w:p>
                                <w:p w:rsidR="00E56854" w:rsidRPr="00DE0EC4" w:rsidRDefault="00E56854" w:rsidP="007C126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5F92C" id="Zone de texte 22" o:spid="_x0000_s1029" type="#_x0000_t202" style="position:absolute;margin-left:-7.45pt;margin-top:3.1pt;width:190.75pt;height:129.0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" filled="f" stroked="f" strokeweight=".5pt">
                      <v:textbox>
                        <w:txbxContent>
                          <w:p w:rsidR="00E56854" w:rsidRDefault="00E56854" w:rsidP="007C12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Journée à l’Ile Charlemagne</w:t>
                            </w:r>
                          </w:p>
                          <w:p w:rsidR="00E56854" w:rsidRDefault="00E56854" w:rsidP="007C12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 « Accrobranche »</w:t>
                            </w:r>
                          </w:p>
                          <w:p w:rsidR="00E56854" w:rsidRPr="00E56854" w:rsidRDefault="00E56854" w:rsidP="007C1267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</w:pPr>
                            <w:r w:rsidRPr="00E56854"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  <w:t>Prévoir pique-nique</w:t>
                            </w:r>
                          </w:p>
                          <w:p w:rsidR="00E56854" w:rsidRDefault="00E56854" w:rsidP="007C1267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Rendez-vous à 10h00 au centre </w:t>
                            </w:r>
                          </w:p>
                          <w:p w:rsidR="00E56854" w:rsidRDefault="00E56854" w:rsidP="007C1267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E56854" w:rsidRDefault="00E56854" w:rsidP="007C1267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E56854" w:rsidRPr="00DE0EC4" w:rsidRDefault="00E56854" w:rsidP="007C1267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42" w:type="dxa"/>
            <w:tcBorders>
              <w:top w:val="single" w:sz="4" w:space="0" w:color="AE1EA4"/>
              <w:left w:val="single" w:sz="4" w:space="0" w:color="AE1EA4"/>
              <w:bottom w:val="single" w:sz="4" w:space="0" w:color="AE1EA4"/>
              <w:right w:val="single" w:sz="4" w:space="0" w:color="AE1EA4"/>
            </w:tcBorders>
            <w:shd w:val="clear" w:color="auto" w:fill="auto"/>
          </w:tcPr>
          <w:p w:rsidR="00E56854" w:rsidRDefault="003F5C2B" w:rsidP="00333F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788288" behindDoc="0" locked="0" layoutInCell="1" allowOverlap="1">
                  <wp:simplePos x="0" y="0"/>
                  <wp:positionH relativeFrom="column">
                    <wp:posOffset>200338</wp:posOffset>
                  </wp:positionH>
                  <wp:positionV relativeFrom="paragraph">
                    <wp:posOffset>1262314</wp:posOffset>
                  </wp:positionV>
                  <wp:extent cx="1804670" cy="1693545"/>
                  <wp:effectExtent l="0" t="0" r="5080" b="1905"/>
                  <wp:wrapNone/>
                  <wp:docPr id="14" name="Image 14" descr="RÃ©sultat de recherche d'images pour &quot;cinema dessi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Ã©sultat de recherche d'images pour &quot;cinema dessi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70" cy="169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6D280148" wp14:editId="32C610E2">
                      <wp:simplePos x="0" y="0"/>
                      <wp:positionH relativeFrom="column">
                        <wp:posOffset>-213236</wp:posOffset>
                      </wp:positionH>
                      <wp:positionV relativeFrom="paragraph">
                        <wp:posOffset>347898</wp:posOffset>
                      </wp:positionV>
                      <wp:extent cx="2648197" cy="914400"/>
                      <wp:effectExtent l="0" t="0" r="0" b="0"/>
                      <wp:wrapNone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8197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56854" w:rsidRDefault="00E56854" w:rsidP="00E5685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Après-midi c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 xml:space="preserve">inéma </w:t>
                                  </w:r>
                                </w:p>
                                <w:p w:rsidR="00E56854" w:rsidRPr="00E56854" w:rsidRDefault="00E56854" w:rsidP="00E5685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E56854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Rendez-vous à 14h00 au centre</w:t>
                                  </w:r>
                                </w:p>
                                <w:p w:rsidR="00E56854" w:rsidRDefault="00E56854" w:rsidP="00E56854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</w:p>
                                <w:p w:rsidR="00E56854" w:rsidRPr="00DE0EC4" w:rsidRDefault="00E56854" w:rsidP="00E5685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80148" id="Zone de texte 8" o:spid="_x0000_s1030" type="#_x0000_t202" style="position:absolute;margin-left:-16.8pt;margin-top:27.4pt;width:208.5pt;height:1in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" filled="f" stroked="f" strokeweight=".5pt">
                      <v:textbox>
                        <w:txbxContent>
                          <w:p w:rsidR="00E56854" w:rsidRDefault="00E56854" w:rsidP="00E5685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Après-midi c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inéma </w:t>
                            </w:r>
                          </w:p>
                          <w:p w:rsidR="00E56854" w:rsidRPr="00E56854" w:rsidRDefault="00E56854" w:rsidP="00E56854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56854">
                              <w:rPr>
                                <w:rFonts w:ascii="Comic Sans MS" w:hAnsi="Comic Sans MS"/>
                                <w:sz w:val="24"/>
                              </w:rPr>
                              <w:t>Rendez-vous à 14h00 au centre</w:t>
                            </w:r>
                          </w:p>
                          <w:p w:rsidR="00E56854" w:rsidRDefault="00E56854" w:rsidP="00E56854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E56854" w:rsidRPr="00DE0EC4" w:rsidRDefault="00E56854" w:rsidP="00E56854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42" w:type="dxa"/>
            <w:tcBorders>
              <w:top w:val="single" w:sz="4" w:space="0" w:color="AE1EA4"/>
              <w:left w:val="single" w:sz="4" w:space="0" w:color="AE1EA4"/>
              <w:bottom w:val="single" w:sz="4" w:space="0" w:color="AE1EA4"/>
              <w:right w:val="single" w:sz="4" w:space="0" w:color="AE1EA4"/>
            </w:tcBorders>
            <w:shd w:val="clear" w:color="auto" w:fill="auto"/>
          </w:tcPr>
          <w:p w:rsidR="00E56854" w:rsidRDefault="001856F3" w:rsidP="00333F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6FF3C7F4" wp14:editId="764AD912">
                      <wp:simplePos x="0" y="0"/>
                      <wp:positionH relativeFrom="column">
                        <wp:posOffset>8444</wp:posOffset>
                      </wp:positionH>
                      <wp:positionV relativeFrom="paragraph">
                        <wp:posOffset>27305</wp:posOffset>
                      </wp:positionV>
                      <wp:extent cx="2208810" cy="760020"/>
                      <wp:effectExtent l="0" t="0" r="0" b="254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8810" cy="760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56854" w:rsidRDefault="00E56854" w:rsidP="00E5685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Café et jeux de société</w:t>
                                  </w:r>
                                </w:p>
                                <w:p w:rsidR="00E56854" w:rsidRPr="00E56854" w:rsidRDefault="00E56854" w:rsidP="00E5685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E56854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Accueil à partir de 15h00</w:t>
                                  </w:r>
                                </w:p>
                                <w:p w:rsidR="00E56854" w:rsidRDefault="00E56854" w:rsidP="00E56854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</w:p>
                                <w:p w:rsidR="00E56854" w:rsidRPr="00DE0EC4" w:rsidRDefault="00E56854" w:rsidP="00E5685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3C7F4" id="Zone de texte 9" o:spid="_x0000_s1031" type="#_x0000_t202" style="position:absolute;margin-left:.65pt;margin-top:2.15pt;width:173.9pt;height:59.8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" filled="f" stroked="f" strokeweight=".5pt">
                      <v:textbox>
                        <w:txbxContent>
                          <w:p w:rsidR="00E56854" w:rsidRDefault="00E56854" w:rsidP="00E5685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Café et jeux de société</w:t>
                            </w:r>
                          </w:p>
                          <w:p w:rsidR="00E56854" w:rsidRPr="00E56854" w:rsidRDefault="00E56854" w:rsidP="00E56854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56854">
                              <w:rPr>
                                <w:rFonts w:ascii="Comic Sans MS" w:hAnsi="Comic Sans MS"/>
                                <w:sz w:val="24"/>
                              </w:rPr>
                              <w:t>Accueil à partir de 15h00</w:t>
                            </w:r>
                          </w:p>
                          <w:p w:rsidR="00E56854" w:rsidRDefault="00E56854" w:rsidP="00E56854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E56854" w:rsidRPr="00DE0EC4" w:rsidRDefault="00E56854" w:rsidP="00E56854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56854" w:rsidRPr="0092277E" w:rsidRDefault="00E56854" w:rsidP="00922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56854" w:rsidRPr="0092277E" w:rsidRDefault="00E56854" w:rsidP="00922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56854" w:rsidRPr="0092277E" w:rsidRDefault="00E56854" w:rsidP="00922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56854" w:rsidRDefault="001856F3" w:rsidP="00922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792384" behindDoc="0" locked="0" layoutInCell="1" allowOverlap="1">
                  <wp:simplePos x="0" y="0"/>
                  <wp:positionH relativeFrom="column">
                    <wp:posOffset>780291</wp:posOffset>
                  </wp:positionH>
                  <wp:positionV relativeFrom="paragraph">
                    <wp:posOffset>104140</wp:posOffset>
                  </wp:positionV>
                  <wp:extent cx="700405" cy="700405"/>
                  <wp:effectExtent l="0" t="0" r="4445" b="4445"/>
                  <wp:wrapNone/>
                  <wp:docPr id="16" name="Image 16" descr="RÃ©sultat de recherche d'images pour &quot;cafÃ© dessi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Ã©sultat de recherche d'images pour &quot;cafÃ© dessi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56854" w:rsidRPr="0092277E" w:rsidRDefault="00E56854" w:rsidP="00922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56854" w:rsidRDefault="00E56854" w:rsidP="00922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56854" w:rsidRDefault="00E56854" w:rsidP="00922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56854" w:rsidRDefault="00E56854" w:rsidP="00922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56854" w:rsidRPr="0092277E" w:rsidRDefault="001856F3" w:rsidP="009227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791360" behindDoc="0" locked="0" layoutInCell="1" allowOverlap="1">
                  <wp:simplePos x="0" y="0"/>
                  <wp:positionH relativeFrom="column">
                    <wp:posOffset>726011</wp:posOffset>
                  </wp:positionH>
                  <wp:positionV relativeFrom="paragraph">
                    <wp:posOffset>958594</wp:posOffset>
                  </wp:positionV>
                  <wp:extent cx="802135" cy="748145"/>
                  <wp:effectExtent l="0" t="0" r="0" b="0"/>
                  <wp:wrapNone/>
                  <wp:docPr id="1" name="Image 1" descr="RÃ©sultat de recherche d'images pour &quot;restaurant dessi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Ã©sultat de recherche d'images pour &quot;restaurant dessin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718"/>
                          <a:stretch/>
                        </pic:blipFill>
                        <pic:spPr bwMode="auto">
                          <a:xfrm>
                            <a:off x="0" y="0"/>
                            <a:ext cx="802135" cy="74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6828598" wp14:editId="284BDDD4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160853</wp:posOffset>
                      </wp:positionV>
                      <wp:extent cx="2208810" cy="760020"/>
                      <wp:effectExtent l="0" t="0" r="0" b="2540"/>
                      <wp:wrapNone/>
                      <wp:docPr id="15" name="Zone de text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8810" cy="760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F5C2B" w:rsidRDefault="003F5C2B" w:rsidP="003F5C2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 xml:space="preserve">Restaurant « Asian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Nour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 »</w:t>
                                  </w:r>
                                </w:p>
                                <w:p w:rsidR="003F5C2B" w:rsidRPr="00E56854" w:rsidRDefault="003F5C2B" w:rsidP="003F5C2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Départ à 18h30 du centre</w:t>
                                  </w:r>
                                </w:p>
                                <w:p w:rsidR="003F5C2B" w:rsidRDefault="003F5C2B" w:rsidP="003F5C2B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</w:p>
                                <w:p w:rsidR="003F5C2B" w:rsidRPr="00DE0EC4" w:rsidRDefault="003F5C2B" w:rsidP="003F5C2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28598" id="Zone de texte 15" o:spid="_x0000_s1032" type="#_x0000_t202" style="position:absolute;left:0;text-align:left;margin-left:1.05pt;margin-top:12.65pt;width:173.9pt;height:59.8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" filled="f" stroked="f" strokeweight=".5pt">
                      <v:textbox>
                        <w:txbxContent>
                          <w:p w:rsidR="003F5C2B" w:rsidRDefault="003F5C2B" w:rsidP="003F5C2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Restaurant « Asian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Nour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 »</w:t>
                            </w:r>
                          </w:p>
                          <w:p w:rsidR="003F5C2B" w:rsidRPr="00E56854" w:rsidRDefault="003F5C2B" w:rsidP="003F5C2B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Départ à 18h30 du centre</w:t>
                            </w:r>
                          </w:p>
                          <w:p w:rsidR="003F5C2B" w:rsidRDefault="003F5C2B" w:rsidP="003F5C2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3F5C2B" w:rsidRPr="00DE0EC4" w:rsidRDefault="003F5C2B" w:rsidP="003F5C2B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33F1A" w:rsidRDefault="00333F1A" w:rsidP="00333F1A"/>
    <w:p w:rsidR="0095703F" w:rsidRDefault="0073242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-275590</wp:posOffset>
                </wp:positionH>
                <wp:positionV relativeFrom="paragraph">
                  <wp:posOffset>189824</wp:posOffset>
                </wp:positionV>
                <wp:extent cx="2733675" cy="733425"/>
                <wp:effectExtent l="0" t="0" r="28575" b="28575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733425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AE1EA4"/>
                          </a:solidFill>
                        </a:ln>
                      </wps:spPr>
                      <wps:txbx>
                        <w:txbxContent>
                          <w:p w:rsidR="00842556" w:rsidRPr="00DE0EC4" w:rsidRDefault="00842556" w:rsidP="0084255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DE0EC4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Places limitées </w:t>
                            </w:r>
                          </w:p>
                          <w:p w:rsidR="00842556" w:rsidRPr="00DE0EC4" w:rsidRDefault="00842556" w:rsidP="0084255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DE0EC4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Inscription</w:t>
                            </w:r>
                            <w:r w:rsidR="00DE0EC4" w:rsidRPr="00DE0EC4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s</w:t>
                            </w:r>
                            <w:r w:rsidRPr="00DE0EC4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 auprès </w:t>
                            </w:r>
                            <w:r w:rsidR="00E56854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de Camille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1" o:spid="_x0000_s1033" style="position:absolute;margin-left:-21.7pt;margin-top:14.95pt;width:215.25pt;height:57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733675,733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" adj="-11796480,,5400" path="m122240,l2733675,r,l2733675,611185v,67511,-54729,122240,-122240,122240l,733425r,l,122240c,54729,54729,,122240,xe" fillcolor="white [3212]" strokecolor="#ae1ea4" strokeweight="1.5pt">
                <v:stroke joinstyle="miter"/>
                <v:formulas/>
                <v:path arrowok="t" o:connecttype="custom" o:connectlocs="122240,0;2733675,0;2733675,0;2733675,611185;2611435,733425;0,733425;0,733425;0,122240;122240,0" o:connectangles="0,0,0,0,0,0,0,0,0" textboxrect="0,0,2733675,733425"/>
                <v:textbox>
                  <w:txbxContent>
                    <w:p w:rsidR="00842556" w:rsidRPr="00DE0EC4" w:rsidRDefault="00842556" w:rsidP="00842556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 w:rsidRPr="00DE0EC4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Places limitées </w:t>
                      </w:r>
                    </w:p>
                    <w:p w:rsidR="00842556" w:rsidRPr="00DE0EC4" w:rsidRDefault="00842556" w:rsidP="00842556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 w:rsidRPr="00DE0EC4">
                        <w:rPr>
                          <w:rFonts w:ascii="Comic Sans MS" w:hAnsi="Comic Sans MS"/>
                          <w:b/>
                          <w:sz w:val="24"/>
                        </w:rPr>
                        <w:t>Inscription</w:t>
                      </w:r>
                      <w:r w:rsidR="00DE0EC4" w:rsidRPr="00DE0EC4">
                        <w:rPr>
                          <w:rFonts w:ascii="Comic Sans MS" w:hAnsi="Comic Sans MS"/>
                          <w:b/>
                          <w:sz w:val="24"/>
                        </w:rPr>
                        <w:t>s</w:t>
                      </w:r>
                      <w:r w:rsidRPr="00DE0EC4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 auprès </w:t>
                      </w:r>
                      <w:r w:rsidR="00E56854">
                        <w:rPr>
                          <w:rFonts w:ascii="Comic Sans MS" w:hAnsi="Comic Sans MS"/>
                          <w:b/>
                          <w:sz w:val="24"/>
                        </w:rPr>
                        <w:t>de Camille</w:t>
                      </w:r>
                    </w:p>
                  </w:txbxContent>
                </v:textbox>
              </v:shape>
            </w:pict>
          </mc:Fallback>
        </mc:AlternateContent>
      </w:r>
      <w:r w:rsidR="001856F3" w:rsidRPr="00842556">
        <w:rPr>
          <w:noProof/>
          <w:lang w:eastAsia="fr-FR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margin">
              <wp:posOffset>5163191</wp:posOffset>
            </wp:positionH>
            <wp:positionV relativeFrom="paragraph">
              <wp:posOffset>176406</wp:posOffset>
            </wp:positionV>
            <wp:extent cx="4043031" cy="879254"/>
            <wp:effectExtent l="0" t="0" r="0" b="0"/>
            <wp:wrapNone/>
            <wp:docPr id="28" name="Image 28" descr="C:\Users\MARCELON\Documents\Communication\Pot d'Arg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ON\Documents\Communication\Pot d'Argen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6318" cy="88431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F1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963E3C3" wp14:editId="38259811">
                <wp:simplePos x="0" y="0"/>
                <wp:positionH relativeFrom="column">
                  <wp:posOffset>447675</wp:posOffset>
                </wp:positionH>
                <wp:positionV relativeFrom="paragraph">
                  <wp:posOffset>6454775</wp:posOffset>
                </wp:positionV>
                <wp:extent cx="9808845" cy="927735"/>
                <wp:effectExtent l="14605" t="13335" r="15875" b="30480"/>
                <wp:wrapNone/>
                <wp:docPr id="5" name="Organigramme : Entrée manuel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08845" cy="927735"/>
                        </a:xfrm>
                        <a:prstGeom prst="flowChartManualInpu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FF0066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00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A5A5A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33F1A" w:rsidRDefault="00333F1A" w:rsidP="00333F1A">
                            <w:pPr>
                              <w:tabs>
                                <w:tab w:val="left" w:pos="1985"/>
                              </w:tabs>
                              <w:spacing w:after="0"/>
                            </w:pPr>
                            <w:r>
                              <w:tab/>
                            </w:r>
                          </w:p>
                          <w:p w:rsidR="00333F1A" w:rsidRPr="006138F7" w:rsidRDefault="00333F1A" w:rsidP="00333F1A">
                            <w:pPr>
                              <w:widowControl w:val="0"/>
                              <w:tabs>
                                <w:tab w:val="left" w:pos="1843"/>
                              </w:tabs>
                              <w:rPr>
                                <w:color w:val="FFFFFF" w:themeColor="background1"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b/>
                                <w:color w:val="FFFFFF" w:themeColor="background1"/>
                                <w:sz w:val="44"/>
                                <w:szCs w:val="48"/>
                                <w:lang w:val="en-US"/>
                              </w:rPr>
                              <w:t xml:space="preserve">ASELQO Pot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z w:val="44"/>
                                <w:szCs w:val="48"/>
                                <w:lang w:val="en-US"/>
                              </w:rPr>
                              <w:t>d’Argent</w:t>
                            </w:r>
                            <w:proofErr w:type="spellEnd"/>
                            <w:r>
                              <w:rPr>
                                <w:b/>
                                <w:color w:val="FFFFFF" w:themeColor="background1"/>
                                <w:sz w:val="44"/>
                                <w:szCs w:val="48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6</w:t>
                            </w:r>
                            <w:proofErr w:type="gramEnd"/>
                            <w:r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 xml:space="preserve"> rue du Pot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d’Argent</w:t>
                            </w:r>
                            <w:proofErr w:type="spellEnd"/>
                            <w:r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  <w:t>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 xml:space="preserve"> 0238830864   aselqo.fr, blog,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facebook</w:t>
                            </w:r>
                            <w:proofErr w:type="spellEnd"/>
                          </w:p>
                          <w:p w:rsidR="00333F1A" w:rsidRPr="00776F0F" w:rsidRDefault="00333F1A" w:rsidP="00333F1A">
                            <w:pPr>
                              <w:tabs>
                                <w:tab w:val="left" w:pos="2127"/>
                              </w:tabs>
                              <w:spacing w:after="0"/>
                              <w:rPr>
                                <w:b/>
                                <w:color w:val="20547B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3E3C3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Organigramme : Entrée manuelle 5" o:spid="_x0000_s1034" type="#_x0000_t118" style="position:absolute;margin-left:35.25pt;margin-top:508.25pt;width:772.35pt;height:73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" strokecolor="#f06" strokeweight="1pt">
                <v:fill color2="#f06" focus="100%" type="gradient"/>
                <v:shadow on="t" color="#525252" opacity=".5" offset="1pt"/>
                <v:textbox>
                  <w:txbxContent>
                    <w:p w:rsidR="00333F1A" w:rsidRDefault="00333F1A" w:rsidP="00333F1A">
                      <w:pPr>
                        <w:tabs>
                          <w:tab w:val="left" w:pos="1985"/>
                        </w:tabs>
                        <w:spacing w:after="0"/>
                      </w:pPr>
                      <w:r>
                        <w:tab/>
                      </w:r>
                    </w:p>
                    <w:p w:rsidR="00333F1A" w:rsidRPr="006138F7" w:rsidRDefault="00333F1A" w:rsidP="00333F1A">
                      <w:pPr>
                        <w:widowControl w:val="0"/>
                        <w:tabs>
                          <w:tab w:val="left" w:pos="1843"/>
                        </w:tabs>
                        <w:rPr>
                          <w:color w:val="FFFFFF" w:themeColor="background1"/>
                        </w:rPr>
                      </w:pPr>
                      <w:r>
                        <w:tab/>
                      </w:r>
                      <w:r>
                        <w:rPr>
                          <w:b/>
                          <w:color w:val="FFFFFF" w:themeColor="background1"/>
                          <w:sz w:val="44"/>
                          <w:szCs w:val="48"/>
                          <w:lang w:val="en-US"/>
                        </w:rPr>
                        <w:t xml:space="preserve">ASELQO Pot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z w:val="44"/>
                          <w:szCs w:val="48"/>
                          <w:lang w:val="en-US"/>
                        </w:rPr>
                        <w:t>d’Argent</w:t>
                      </w:r>
                      <w:proofErr w:type="spellEnd"/>
                      <w:r>
                        <w:rPr>
                          <w:b/>
                          <w:color w:val="FFFFFF" w:themeColor="background1"/>
                          <w:sz w:val="44"/>
                          <w:szCs w:val="48"/>
                          <w:lang w:val="en-US"/>
                        </w:rPr>
                        <w:t>,</w:t>
                      </w:r>
                      <w:r>
                        <w:rPr>
                          <w:b/>
                          <w:color w:val="FFFFFF" w:themeColor="background1"/>
                          <w:sz w:val="34"/>
                          <w:szCs w:val="34"/>
                          <w:lang w:val="en-US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FFFFFF" w:themeColor="background1"/>
                          <w:sz w:val="34"/>
                          <w:szCs w:val="34"/>
                          <w:lang w:val="en-US"/>
                        </w:rPr>
                        <w:t>6</w:t>
                      </w:r>
                      <w:proofErr w:type="gramEnd"/>
                      <w:r>
                        <w:rPr>
                          <w:b/>
                          <w:color w:val="FFFFFF" w:themeColor="background1"/>
                          <w:sz w:val="34"/>
                          <w:szCs w:val="34"/>
                          <w:lang w:val="en-US"/>
                        </w:rPr>
                        <w:t xml:space="preserve"> rue du Pot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z w:val="34"/>
                          <w:szCs w:val="34"/>
                          <w:lang w:val="en-US"/>
                        </w:rPr>
                        <w:t>d’Argent</w:t>
                      </w:r>
                      <w:proofErr w:type="spellEnd"/>
                      <w:r>
                        <w:rPr>
                          <w:b/>
                          <w:color w:val="FFFFFF" w:themeColor="background1"/>
                          <w:sz w:val="34"/>
                          <w:szCs w:val="3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b/>
                          <w:bCs/>
                          <w:color w:val="FFFFFF" w:themeColor="background1"/>
                          <w:sz w:val="34"/>
                          <w:szCs w:val="34"/>
                        </w:rPr>
                        <w:t>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4"/>
                          <w:szCs w:val="34"/>
                          <w:lang w:val="en-US"/>
                        </w:rPr>
                        <w:t xml:space="preserve"> 0238830864   aselqo.fr, blog, </w:t>
                      </w:r>
                      <w:proofErr w:type="spellStart"/>
                      <w:r>
                        <w:rPr>
                          <w:b/>
                          <w:bCs/>
                          <w:color w:val="FFFFFF" w:themeColor="background1"/>
                          <w:sz w:val="34"/>
                          <w:szCs w:val="34"/>
                          <w:lang w:val="en-US"/>
                        </w:rPr>
                        <w:t>facebook</w:t>
                      </w:r>
                      <w:proofErr w:type="spellEnd"/>
                    </w:p>
                    <w:p w:rsidR="00333F1A" w:rsidRPr="00776F0F" w:rsidRDefault="00333F1A" w:rsidP="00333F1A">
                      <w:pPr>
                        <w:tabs>
                          <w:tab w:val="left" w:pos="2127"/>
                        </w:tabs>
                        <w:spacing w:after="0"/>
                        <w:rPr>
                          <w:b/>
                          <w:color w:val="20547B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5703F" w:rsidSect="00333F1A">
      <w:footerReference w:type="default" r:id="rId14"/>
      <w:pgSz w:w="16838" w:h="11906" w:orient="landscape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478" w:rsidRDefault="00F04478" w:rsidP="002C357D">
      <w:pPr>
        <w:spacing w:after="0" w:line="240" w:lineRule="auto"/>
      </w:pPr>
      <w:r>
        <w:separator/>
      </w:r>
    </w:p>
  </w:endnote>
  <w:endnote w:type="continuationSeparator" w:id="0">
    <w:p w:rsidR="00F04478" w:rsidRDefault="00F04478" w:rsidP="002C3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D3E" w:rsidRDefault="00455D3E">
    <w:pPr>
      <w:pStyle w:val="Pieddepage"/>
    </w:pPr>
  </w:p>
  <w:p w:rsidR="00455D3E" w:rsidRDefault="00455D3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478" w:rsidRDefault="00F04478" w:rsidP="002C357D">
      <w:pPr>
        <w:spacing w:after="0" w:line="240" w:lineRule="auto"/>
      </w:pPr>
      <w:r>
        <w:separator/>
      </w:r>
    </w:p>
  </w:footnote>
  <w:footnote w:type="continuationSeparator" w:id="0">
    <w:p w:rsidR="00F04478" w:rsidRDefault="00F04478" w:rsidP="002C35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234"/>
    <w:rsid w:val="000309A4"/>
    <w:rsid w:val="0010155A"/>
    <w:rsid w:val="001856F3"/>
    <w:rsid w:val="00192489"/>
    <w:rsid w:val="00197F9F"/>
    <w:rsid w:val="001C0656"/>
    <w:rsid w:val="001F1624"/>
    <w:rsid w:val="002926B7"/>
    <w:rsid w:val="002B6CB9"/>
    <w:rsid w:val="002C357D"/>
    <w:rsid w:val="00300DC3"/>
    <w:rsid w:val="00333F1A"/>
    <w:rsid w:val="00344F3C"/>
    <w:rsid w:val="003F5C2B"/>
    <w:rsid w:val="004139F8"/>
    <w:rsid w:val="00426234"/>
    <w:rsid w:val="00455D3E"/>
    <w:rsid w:val="0046142E"/>
    <w:rsid w:val="004A5260"/>
    <w:rsid w:val="004D0462"/>
    <w:rsid w:val="004D5852"/>
    <w:rsid w:val="00566CAF"/>
    <w:rsid w:val="005852F6"/>
    <w:rsid w:val="005D5DE8"/>
    <w:rsid w:val="005F785F"/>
    <w:rsid w:val="00604412"/>
    <w:rsid w:val="00633E9E"/>
    <w:rsid w:val="00653C43"/>
    <w:rsid w:val="00653D3C"/>
    <w:rsid w:val="006779CA"/>
    <w:rsid w:val="00682B2C"/>
    <w:rsid w:val="00732423"/>
    <w:rsid w:val="00752576"/>
    <w:rsid w:val="007B2976"/>
    <w:rsid w:val="007B462B"/>
    <w:rsid w:val="007C1267"/>
    <w:rsid w:val="0083334D"/>
    <w:rsid w:val="00842556"/>
    <w:rsid w:val="008B1DC4"/>
    <w:rsid w:val="008B661F"/>
    <w:rsid w:val="008F6AE4"/>
    <w:rsid w:val="009116BE"/>
    <w:rsid w:val="0092277E"/>
    <w:rsid w:val="0095703F"/>
    <w:rsid w:val="00983788"/>
    <w:rsid w:val="009932BA"/>
    <w:rsid w:val="00A05F8A"/>
    <w:rsid w:val="00A157A5"/>
    <w:rsid w:val="00AA2D68"/>
    <w:rsid w:val="00BA5086"/>
    <w:rsid w:val="00BD7CB4"/>
    <w:rsid w:val="00C763DE"/>
    <w:rsid w:val="00D14446"/>
    <w:rsid w:val="00D50505"/>
    <w:rsid w:val="00DB5797"/>
    <w:rsid w:val="00DE0EC4"/>
    <w:rsid w:val="00DF38A8"/>
    <w:rsid w:val="00E13061"/>
    <w:rsid w:val="00E56854"/>
    <w:rsid w:val="00E7450C"/>
    <w:rsid w:val="00ED2769"/>
    <w:rsid w:val="00F04478"/>
    <w:rsid w:val="00FC0588"/>
    <w:rsid w:val="00FE6B0E"/>
    <w:rsid w:val="00FE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2BAE2"/>
  <w15:chartTrackingRefBased/>
  <w15:docId w15:val="{2D2B7888-1F64-49B0-B708-8BF01A73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5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52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2-Accentuation5">
    <w:name w:val="Grid Table 2 Accent 5"/>
    <w:basedOn w:val="TableauNormal"/>
    <w:uiPriority w:val="47"/>
    <w:rsid w:val="0075257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75257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2C3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357D"/>
  </w:style>
  <w:style w:type="paragraph" w:styleId="Pieddepage">
    <w:name w:val="footer"/>
    <w:basedOn w:val="Normal"/>
    <w:link w:val="PieddepageCar"/>
    <w:uiPriority w:val="99"/>
    <w:unhideWhenUsed/>
    <w:rsid w:val="002C3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357D"/>
  </w:style>
  <w:style w:type="paragraph" w:styleId="Textedebulles">
    <w:name w:val="Balloon Text"/>
    <w:basedOn w:val="Normal"/>
    <w:link w:val="TextedebullesCar"/>
    <w:uiPriority w:val="99"/>
    <w:semiHidden/>
    <w:unhideWhenUsed/>
    <w:rsid w:val="00D50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0505"/>
    <w:rPr>
      <w:rFonts w:ascii="Segoe UI" w:hAnsi="Segoe UI" w:cs="Segoe UI"/>
      <w:sz w:val="18"/>
      <w:szCs w:val="18"/>
    </w:rPr>
  </w:style>
  <w:style w:type="table" w:styleId="TableauGrille1Clair-Accentuation6">
    <w:name w:val="Grid Table 1 Light Accent 6"/>
    <w:basedOn w:val="TableauNormal"/>
    <w:uiPriority w:val="46"/>
    <w:rsid w:val="00455D3E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4-Accentuation6">
    <w:name w:val="Grid Table 4 Accent 6"/>
    <w:basedOn w:val="TableauNormal"/>
    <w:uiPriority w:val="49"/>
    <w:rsid w:val="00455D3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4-Accentuation5">
    <w:name w:val="Grid Table 4 Accent 5"/>
    <w:basedOn w:val="TableauNormal"/>
    <w:uiPriority w:val="49"/>
    <w:rsid w:val="00455D3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633E9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3E9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33E9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3E9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3E9E"/>
    <w:rPr>
      <w:b/>
      <w:bCs/>
      <w:sz w:val="20"/>
      <w:szCs w:val="20"/>
    </w:rPr>
  </w:style>
  <w:style w:type="table" w:styleId="TableauGrille1Clair-Accentuation5">
    <w:name w:val="Grid Table 1 Light Accent 5"/>
    <w:basedOn w:val="TableauNormal"/>
    <w:uiPriority w:val="46"/>
    <w:rsid w:val="007C126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6Couleur-Accentuation1">
    <w:name w:val="Grid Table 6 Colorful Accent 1"/>
    <w:basedOn w:val="TableauNormal"/>
    <w:uiPriority w:val="51"/>
    <w:rsid w:val="00DE0EC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Lienhypertexte">
    <w:name w:val="Hyperlink"/>
    <w:basedOn w:val="Policepardfaut"/>
    <w:uiPriority w:val="99"/>
    <w:unhideWhenUsed/>
    <w:rsid w:val="003F5C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gif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MARCELON</dc:creator>
  <cp:keywords/>
  <dc:description/>
  <cp:lastModifiedBy>CAMILLE MARCELON</cp:lastModifiedBy>
  <cp:revision>24</cp:revision>
  <cp:lastPrinted>2018-02-01T15:28:00Z</cp:lastPrinted>
  <dcterms:created xsi:type="dcterms:W3CDTF">2017-12-05T10:46:00Z</dcterms:created>
  <dcterms:modified xsi:type="dcterms:W3CDTF">2018-07-06T10:01:00Z</dcterms:modified>
</cp:coreProperties>
</file>